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C5" w:rsidRDefault="000F6EC5" w:rsidP="009C0F48">
      <w:pPr>
        <w:pStyle w:val="xmsonormal"/>
        <w:spacing w:before="0" w:beforeAutospacing="0" w:after="0" w:afterAutospacing="0"/>
      </w:pPr>
      <w:r w:rsidRPr="000F6EC5">
        <w:t>Good morning –</w:t>
      </w:r>
    </w:p>
    <w:p w:rsidR="009C0F48" w:rsidRPr="000F6EC5" w:rsidRDefault="009C0F48" w:rsidP="009C0F48">
      <w:pPr>
        <w:pStyle w:val="xmsonormal"/>
        <w:spacing w:before="0" w:beforeAutospacing="0" w:after="0" w:afterAutospacing="0"/>
      </w:pPr>
    </w:p>
    <w:p w:rsidR="000F6EC5" w:rsidRDefault="000F6EC5" w:rsidP="009C0F48">
      <w:pPr>
        <w:pStyle w:val="xmsonormal"/>
        <w:spacing w:before="0" w:beforeAutospacing="0" w:after="0" w:afterAutospacing="0"/>
      </w:pPr>
      <w:r w:rsidRPr="000F6EC5">
        <w:t xml:space="preserve">In an effort to centralize the paperwork and forms that require the Department Head’s signature, we have a new process for you. This will be both </w:t>
      </w:r>
      <w:r w:rsidRPr="000F6EC5">
        <w:rPr>
          <w:u w:val="single"/>
        </w:rPr>
        <w:t>grad and undergrad forms, change of major/minor, committee forms, programs of study forms</w:t>
      </w:r>
      <w:r w:rsidRPr="000F6EC5">
        <w:t>, etc...</w:t>
      </w:r>
    </w:p>
    <w:p w:rsidR="009C0F48" w:rsidRPr="000F6EC5" w:rsidRDefault="009C0F48" w:rsidP="009C0F48">
      <w:pPr>
        <w:pStyle w:val="xmsonormal"/>
        <w:spacing w:before="0" w:beforeAutospacing="0" w:after="0" w:afterAutospacing="0"/>
      </w:pPr>
    </w:p>
    <w:p w:rsidR="000F6EC5" w:rsidRDefault="000F6EC5" w:rsidP="009C0F48">
      <w:pPr>
        <w:pStyle w:val="xmsonormal"/>
        <w:spacing w:before="0" w:beforeAutospacing="0" w:after="0" w:afterAutospacing="0"/>
      </w:pPr>
      <w:r w:rsidRPr="000F6EC5">
        <w:t xml:space="preserve">Please complete your part of the form and bring them to Deborah in Geology Room #102, she will have the Department Head sign and then e-mail you when it is ready for pickup. From there you will be responsible for getting the form to the next area needed for signature, for example, A&amp;S Dean, Graduate Program in Old Main, or the Registrar’s office. </w:t>
      </w:r>
    </w:p>
    <w:p w:rsidR="009C0F48" w:rsidRPr="000F6EC5" w:rsidRDefault="009C0F48" w:rsidP="009C0F48">
      <w:pPr>
        <w:pStyle w:val="xmsonormal"/>
        <w:spacing w:before="0" w:beforeAutospacing="0" w:after="0" w:afterAutospacing="0"/>
      </w:pPr>
    </w:p>
    <w:p w:rsidR="000F6EC5" w:rsidRDefault="000F6EC5" w:rsidP="009C0F48">
      <w:pPr>
        <w:pStyle w:val="xmsonormal"/>
        <w:spacing w:before="0" w:beforeAutospacing="0" w:after="0" w:afterAutospacing="0"/>
      </w:pPr>
      <w:r w:rsidRPr="000F6EC5">
        <w:t>We highly recommend you make a copy of your form before sending it off for the completion of signat</w:t>
      </w:r>
      <w:r>
        <w:t>ures outside of the Department.</w:t>
      </w:r>
    </w:p>
    <w:p w:rsidR="009C0F48" w:rsidRPr="000F6EC5" w:rsidRDefault="009C0F48" w:rsidP="009C0F48">
      <w:pPr>
        <w:pStyle w:val="xmsonormal"/>
        <w:spacing w:before="0" w:beforeAutospacing="0" w:after="0" w:afterAutospacing="0"/>
      </w:pPr>
    </w:p>
    <w:p w:rsidR="000F6EC5" w:rsidRDefault="000F6EC5" w:rsidP="009C0F48">
      <w:pPr>
        <w:pStyle w:val="xmsonormal"/>
        <w:spacing w:before="0" w:beforeAutospacing="0" w:after="0" w:afterAutospacing="0"/>
      </w:pPr>
      <w:r w:rsidRPr="000F6EC5">
        <w:t xml:space="preserve">Always check to make sure the form you are using </w:t>
      </w:r>
      <w:r w:rsidRPr="000F6EC5">
        <w:rPr>
          <w:u w:val="single"/>
        </w:rPr>
        <w:t>is the most current form available</w:t>
      </w:r>
      <w:r w:rsidRPr="000F6EC5">
        <w:t xml:space="preserve">, we have had quite a few come back and have to be started over because they were on the old form. </w:t>
      </w:r>
    </w:p>
    <w:p w:rsidR="009C0F48" w:rsidRPr="000F6EC5" w:rsidRDefault="009C0F48" w:rsidP="009C0F48">
      <w:pPr>
        <w:pStyle w:val="xmsonormal"/>
        <w:spacing w:before="0" w:beforeAutospacing="0" w:after="0" w:afterAutospacing="0"/>
      </w:pPr>
    </w:p>
    <w:p w:rsidR="000F6EC5" w:rsidRPr="000F6EC5" w:rsidRDefault="000F6EC5" w:rsidP="009C0F48">
      <w:pPr>
        <w:pStyle w:val="xmsonormal"/>
        <w:spacing w:before="0" w:beforeAutospacing="0" w:after="0" w:afterAutospacing="0"/>
      </w:pPr>
      <w:r w:rsidRPr="000F6EC5">
        <w:t>You can find most of the forms you need on the following websites:</w:t>
      </w:r>
    </w:p>
    <w:p w:rsidR="000F6EC5" w:rsidRPr="000F6EC5" w:rsidRDefault="004019DD" w:rsidP="009C0F48">
      <w:pPr>
        <w:pStyle w:val="xmsonormal"/>
        <w:spacing w:before="0" w:beforeAutospacing="0" w:after="0" w:afterAutospacing="0"/>
      </w:pPr>
      <w:hyperlink r:id="rId4" w:tgtFrame="_blank" w:history="1">
        <w:r w:rsidR="000F6EC5" w:rsidRPr="000F6EC5">
          <w:rPr>
            <w:rStyle w:val="Hyperlink"/>
            <w:color w:val="auto"/>
          </w:rPr>
          <w:t>http://www.uwyo.edu/registrar/students/</w:t>
        </w:r>
      </w:hyperlink>
    </w:p>
    <w:p w:rsidR="000F6EC5" w:rsidRDefault="004019DD" w:rsidP="009C0F48">
      <w:pPr>
        <w:pStyle w:val="xmsonormal"/>
        <w:spacing w:before="0" w:beforeAutospacing="0" w:after="0" w:afterAutospacing="0"/>
        <w:rPr>
          <w:rStyle w:val="Hyperlink"/>
          <w:color w:val="auto"/>
        </w:rPr>
      </w:pPr>
      <w:hyperlink r:id="rId5" w:tgtFrame="_blank" w:history="1">
        <w:r w:rsidR="000F6EC5" w:rsidRPr="000F6EC5">
          <w:rPr>
            <w:rStyle w:val="Hyperlink"/>
            <w:color w:val="auto"/>
          </w:rPr>
          <w:t>http://www.uwyo.edu/registrar/students/graduate_student_forms.html</w:t>
        </w:r>
      </w:hyperlink>
    </w:p>
    <w:p w:rsidR="009C0F48" w:rsidRPr="000F6EC5" w:rsidRDefault="009C0F48" w:rsidP="009C0F48">
      <w:pPr>
        <w:pStyle w:val="xmsonormal"/>
        <w:spacing w:before="0" w:beforeAutospacing="0" w:after="0" w:afterAutospacing="0"/>
      </w:pPr>
    </w:p>
    <w:p w:rsidR="000F6EC5" w:rsidRPr="000F6EC5" w:rsidRDefault="000F6EC5" w:rsidP="009C0F48">
      <w:pPr>
        <w:pStyle w:val="xmsonormal"/>
        <w:spacing w:before="0" w:beforeAutospacing="0" w:after="0" w:afterAutospacing="0"/>
      </w:pPr>
      <w:r w:rsidRPr="000F6EC5">
        <w:t>Tammy</w:t>
      </w:r>
    </w:p>
    <w:p w:rsidR="00722995" w:rsidRDefault="00722995"/>
    <w:p w:rsidR="00D967B8" w:rsidRDefault="00D967B8" w:rsidP="009C0F48">
      <w:pPr>
        <w:rPr>
          <w:b/>
        </w:rPr>
      </w:pPr>
    </w:p>
    <w:p w:rsidR="004019DD" w:rsidRDefault="004019DD" w:rsidP="009C0F48">
      <w:pPr>
        <w:rPr>
          <w:b/>
        </w:rPr>
      </w:pPr>
      <w:bookmarkStart w:id="0" w:name="_GoBack"/>
      <w:bookmarkEnd w:id="0"/>
    </w:p>
    <w:p w:rsidR="009F6615" w:rsidRPr="00FA3763" w:rsidRDefault="009F6615" w:rsidP="009C0F48">
      <w:pPr>
        <w:rPr>
          <w:b/>
        </w:rPr>
      </w:pPr>
      <w:r w:rsidRPr="00FA3763">
        <w:rPr>
          <w:b/>
        </w:rPr>
        <w:t xml:space="preserve">To clarify: </w:t>
      </w:r>
    </w:p>
    <w:p w:rsidR="009F6615" w:rsidRDefault="009F6615" w:rsidP="009C0F48">
      <w:r>
        <w:t xml:space="preserve">Inside member = a </w:t>
      </w:r>
      <w:r w:rsidRPr="00EE7F50">
        <w:rPr>
          <w:u w:val="single"/>
        </w:rPr>
        <w:t>tenured or non-tenured</w:t>
      </w:r>
      <w:r>
        <w:t xml:space="preserve"> faculty from the student’s degree-granting </w:t>
      </w:r>
      <w:r w:rsidR="00EE7F50">
        <w:t>department</w:t>
      </w:r>
      <w:r>
        <w:t>;</w:t>
      </w:r>
    </w:p>
    <w:p w:rsidR="009F6615" w:rsidRDefault="009F6615" w:rsidP="009F6615">
      <w:r>
        <w:t xml:space="preserve">Outside member = a </w:t>
      </w:r>
      <w:r w:rsidRPr="00EE7F50">
        <w:rPr>
          <w:u w:val="single"/>
        </w:rPr>
        <w:t>tenured</w:t>
      </w:r>
      <w:r w:rsidR="00D967B8">
        <w:rPr>
          <w:u w:val="single"/>
        </w:rPr>
        <w:t xml:space="preserve"> or non-tenured</w:t>
      </w:r>
      <w:r>
        <w:t xml:space="preserve"> faculty from a </w:t>
      </w:r>
      <w:r w:rsidRPr="00DC657F">
        <w:rPr>
          <w:u w:val="single"/>
        </w:rPr>
        <w:t>UW</w:t>
      </w:r>
      <w:r>
        <w:t xml:space="preserve"> department other than </w:t>
      </w:r>
      <w:r w:rsidR="00163A21">
        <w:t>the student’s degree-granting department</w:t>
      </w:r>
      <w:r>
        <w:t xml:space="preserve">; </w:t>
      </w:r>
    </w:p>
    <w:p w:rsidR="009F6615" w:rsidRDefault="00DC657F" w:rsidP="009C0F48">
      <w:r>
        <w:t xml:space="preserve">External </w:t>
      </w:r>
      <w:r w:rsidR="009F6615">
        <w:t xml:space="preserve">member = a </w:t>
      </w:r>
      <w:r w:rsidR="009F6615" w:rsidRPr="00D245D9">
        <w:rPr>
          <w:u w:val="single"/>
        </w:rPr>
        <w:t>faculty</w:t>
      </w:r>
      <w:r w:rsidR="009F6615">
        <w:t xml:space="preserve"> from </w:t>
      </w:r>
      <w:r>
        <w:t xml:space="preserve">another university or </w:t>
      </w:r>
      <w:r w:rsidR="009F6615">
        <w:t xml:space="preserve">a </w:t>
      </w:r>
      <w:r w:rsidR="009F6615" w:rsidRPr="00D245D9">
        <w:rPr>
          <w:u w:val="single"/>
        </w:rPr>
        <w:t>scientist</w:t>
      </w:r>
      <w:r w:rsidR="009F6615">
        <w:t xml:space="preserve"> holding a Ph.D. degree from a national laboratory or state agencies (EORI, WGS, CMI, etc.). </w:t>
      </w:r>
    </w:p>
    <w:p w:rsidR="004E11FA" w:rsidRDefault="004E11FA" w:rsidP="009C0F48"/>
    <w:p w:rsidR="004E11FA" w:rsidRDefault="004E11FA" w:rsidP="009C0F48">
      <w:r>
        <w:t>See below link:</w:t>
      </w:r>
    </w:p>
    <w:p w:rsidR="004E11FA" w:rsidRPr="000F6EC5" w:rsidRDefault="004019DD" w:rsidP="009C0F48">
      <w:hyperlink r:id="rId6" w:history="1">
        <w:r w:rsidR="004E11FA" w:rsidRPr="0044521F">
          <w:rPr>
            <w:rStyle w:val="Hyperlink"/>
          </w:rPr>
          <w:t>http://www.uwyo.edu/regs-policies/_files/docs/policies/graduate_committee_formation_sap_effective_10-29-18.pdf</w:t>
        </w:r>
      </w:hyperlink>
      <w:r w:rsidR="004E11FA">
        <w:t xml:space="preserve"> </w:t>
      </w:r>
    </w:p>
    <w:sectPr w:rsidR="004E11FA" w:rsidRPr="000F6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C5"/>
    <w:rsid w:val="000F6EC5"/>
    <w:rsid w:val="00163A21"/>
    <w:rsid w:val="00364E84"/>
    <w:rsid w:val="004019DD"/>
    <w:rsid w:val="004E11FA"/>
    <w:rsid w:val="005F7622"/>
    <w:rsid w:val="00722995"/>
    <w:rsid w:val="009C0F48"/>
    <w:rsid w:val="009F6615"/>
    <w:rsid w:val="00C354B8"/>
    <w:rsid w:val="00D245D9"/>
    <w:rsid w:val="00D967B8"/>
    <w:rsid w:val="00DC657F"/>
    <w:rsid w:val="00EE7F50"/>
    <w:rsid w:val="00F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5954F-8804-4447-A8F1-2F69303F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wyo.edu/regs-policies/_files/docs/policies/graduate_committee_formation_sap_effective_10-29-18.pdf" TargetMode="External"/><Relationship Id="rId5" Type="http://schemas.openxmlformats.org/officeDocument/2006/relationships/hyperlink" Target="http://www.uwyo.edu/registrar/students/graduate_student_forms.html" TargetMode="External"/><Relationship Id="rId4" Type="http://schemas.openxmlformats.org/officeDocument/2006/relationships/hyperlink" Target="http://www.uwyo.edu/registrar/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1638</Characters>
  <Application>Microsoft Office Word</Application>
  <DocSecurity>0</DocSecurity>
  <Lines>13</Lines>
  <Paragraphs>3</Paragraphs>
  <ScaleCrop>false</ScaleCrop>
  <Company>UWIT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Zhang</dc:creator>
  <cp:keywords/>
  <dc:description/>
  <cp:lastModifiedBy>Ye Zhang</cp:lastModifiedBy>
  <cp:revision>14</cp:revision>
  <dcterms:created xsi:type="dcterms:W3CDTF">2017-02-08T17:18:00Z</dcterms:created>
  <dcterms:modified xsi:type="dcterms:W3CDTF">2018-11-29T21:34:00Z</dcterms:modified>
</cp:coreProperties>
</file>